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63395" w14:textId="7D6723C2" w:rsidR="004C075C" w:rsidRDefault="004C075C">
      <w:pPr>
        <w:rPr>
          <w:b/>
          <w:bCs/>
        </w:rPr>
      </w:pPr>
      <w:r>
        <w:rPr>
          <w:b/>
          <w:bCs/>
        </w:rPr>
        <w:t>Załącznik nr 6</w:t>
      </w:r>
    </w:p>
    <w:p w14:paraId="48715C55" w14:textId="77777777" w:rsidR="00044C29" w:rsidRDefault="00044C29">
      <w:pPr>
        <w:rPr>
          <w:b/>
          <w:bCs/>
        </w:rPr>
      </w:pPr>
    </w:p>
    <w:p w14:paraId="21935444" w14:textId="77777777" w:rsidR="00044C29" w:rsidRDefault="00044C29">
      <w:pPr>
        <w:rPr>
          <w:b/>
          <w:bCs/>
        </w:rPr>
      </w:pPr>
    </w:p>
    <w:p w14:paraId="643218C4" w14:textId="7A886EBE" w:rsidR="00044C29" w:rsidRDefault="00044C29" w:rsidP="00044C29">
      <w:pPr>
        <w:jc w:val="center"/>
        <w:rPr>
          <w:b/>
        </w:rPr>
      </w:pPr>
      <w:r>
        <w:rPr>
          <w:b/>
        </w:rPr>
        <w:t>HARMONOGRAM WYKONYWANIA BADAŃ</w:t>
      </w:r>
    </w:p>
    <w:p w14:paraId="2AFDE40F" w14:textId="77777777" w:rsidR="00044C29" w:rsidRDefault="00044C29" w:rsidP="00044C29">
      <w:pPr>
        <w:jc w:val="center"/>
        <w:rPr>
          <w:b/>
        </w:rPr>
      </w:pPr>
    </w:p>
    <w:p w14:paraId="79527FF1" w14:textId="77777777" w:rsidR="00044C29" w:rsidRDefault="00044C29" w:rsidP="00044C29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2688"/>
      </w:tblGrid>
      <w:tr w:rsidR="00044C29" w14:paraId="5893954C" w14:textId="77777777" w:rsidTr="00044C29">
        <w:tc>
          <w:tcPr>
            <w:tcW w:w="1555" w:type="dxa"/>
          </w:tcPr>
          <w:p w14:paraId="70ED1082" w14:textId="77777777" w:rsidR="00044C29" w:rsidRPr="000A5E06" w:rsidRDefault="00044C29" w:rsidP="00D35C5E">
            <w:pPr>
              <w:rPr>
                <w:b/>
              </w:rPr>
            </w:pPr>
            <w:r w:rsidRPr="000A5E06">
              <w:rPr>
                <w:b/>
              </w:rPr>
              <w:t>Dni tygodnia</w:t>
            </w:r>
          </w:p>
        </w:tc>
        <w:tc>
          <w:tcPr>
            <w:tcW w:w="3118" w:type="dxa"/>
          </w:tcPr>
          <w:p w14:paraId="519F4E5A" w14:textId="77777777" w:rsidR="00044C29" w:rsidRDefault="00044C29" w:rsidP="00D35C5E">
            <w:pPr>
              <w:jc w:val="center"/>
              <w:rPr>
                <w:b/>
              </w:rPr>
            </w:pPr>
            <w:r>
              <w:rPr>
                <w:b/>
              </w:rPr>
              <w:t>Miejsce poboru materiału do badań (dokładny adres)</w:t>
            </w:r>
          </w:p>
        </w:tc>
        <w:tc>
          <w:tcPr>
            <w:tcW w:w="1701" w:type="dxa"/>
          </w:tcPr>
          <w:p w14:paraId="678DA7BD" w14:textId="77777777" w:rsidR="00044C29" w:rsidRDefault="00044C29" w:rsidP="00D35C5E">
            <w:pPr>
              <w:jc w:val="center"/>
              <w:rPr>
                <w:b/>
              </w:rPr>
            </w:pPr>
            <w:r>
              <w:rPr>
                <w:b/>
              </w:rPr>
              <w:t>Godziny pracy punktu pobrań</w:t>
            </w:r>
          </w:p>
        </w:tc>
        <w:tc>
          <w:tcPr>
            <w:tcW w:w="2688" w:type="dxa"/>
          </w:tcPr>
          <w:p w14:paraId="4068DDB8" w14:textId="07E7FC25" w:rsidR="00044C29" w:rsidRDefault="00044C29" w:rsidP="00044C29">
            <w:pPr>
              <w:rPr>
                <w:b/>
              </w:rPr>
            </w:pPr>
            <w:r>
              <w:rPr>
                <w:b/>
              </w:rPr>
              <w:t>Miejsce wykonywania badań laboratorium</w:t>
            </w:r>
          </w:p>
          <w:p w14:paraId="120EB071" w14:textId="77777777" w:rsidR="00044C29" w:rsidRDefault="00044C29" w:rsidP="00044C29">
            <w:pPr>
              <w:rPr>
                <w:b/>
              </w:rPr>
            </w:pPr>
            <w:r>
              <w:rPr>
                <w:b/>
              </w:rPr>
              <w:t xml:space="preserve"> ( dokładny adres)</w:t>
            </w:r>
          </w:p>
        </w:tc>
      </w:tr>
      <w:tr w:rsidR="00044C29" w14:paraId="131F6B87" w14:textId="77777777" w:rsidTr="00044C29">
        <w:tc>
          <w:tcPr>
            <w:tcW w:w="1555" w:type="dxa"/>
          </w:tcPr>
          <w:p w14:paraId="322E0E8C" w14:textId="77777777" w:rsidR="00044C29" w:rsidRDefault="00044C29" w:rsidP="00D35C5E">
            <w:r w:rsidRPr="000A5E06">
              <w:t>Poniedziałek</w:t>
            </w:r>
          </w:p>
          <w:p w14:paraId="1E8AF2DC" w14:textId="77777777" w:rsidR="00044C29" w:rsidRDefault="00044C29" w:rsidP="00D35C5E"/>
          <w:p w14:paraId="30D371EE" w14:textId="77777777" w:rsidR="00044C29" w:rsidRPr="000A5E06" w:rsidRDefault="00044C29" w:rsidP="00D35C5E"/>
        </w:tc>
        <w:tc>
          <w:tcPr>
            <w:tcW w:w="3118" w:type="dxa"/>
          </w:tcPr>
          <w:p w14:paraId="3AC691D3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ED527BD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02626092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  <w:tr w:rsidR="00044C29" w14:paraId="655894D5" w14:textId="77777777" w:rsidTr="00044C29">
        <w:tc>
          <w:tcPr>
            <w:tcW w:w="1555" w:type="dxa"/>
          </w:tcPr>
          <w:p w14:paraId="51F04326" w14:textId="77777777" w:rsidR="00044C29" w:rsidRDefault="00044C29" w:rsidP="00D35C5E">
            <w:r w:rsidRPr="000A5E06">
              <w:t>Wtorek</w:t>
            </w:r>
          </w:p>
          <w:p w14:paraId="61164D5F" w14:textId="77777777" w:rsidR="00044C29" w:rsidRDefault="00044C29" w:rsidP="00D35C5E"/>
          <w:p w14:paraId="376CCD26" w14:textId="77777777" w:rsidR="00044C29" w:rsidRPr="000A5E06" w:rsidRDefault="00044C29" w:rsidP="00D35C5E"/>
        </w:tc>
        <w:tc>
          <w:tcPr>
            <w:tcW w:w="3118" w:type="dxa"/>
          </w:tcPr>
          <w:p w14:paraId="6406F0A3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94A8224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3A6F929E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  <w:tr w:rsidR="00044C29" w14:paraId="02A5C1FE" w14:textId="77777777" w:rsidTr="00044C29">
        <w:tc>
          <w:tcPr>
            <w:tcW w:w="1555" w:type="dxa"/>
          </w:tcPr>
          <w:p w14:paraId="6931BC7C" w14:textId="77777777" w:rsidR="00044C29" w:rsidRDefault="00044C29" w:rsidP="00D35C5E">
            <w:r w:rsidRPr="000A5E06">
              <w:t>Środa</w:t>
            </w:r>
          </w:p>
          <w:p w14:paraId="1DEF9D1A" w14:textId="77777777" w:rsidR="00044C29" w:rsidRDefault="00044C29" w:rsidP="00D35C5E"/>
          <w:p w14:paraId="12529CA1" w14:textId="77777777" w:rsidR="00044C29" w:rsidRPr="000A5E06" w:rsidRDefault="00044C29" w:rsidP="00D35C5E"/>
        </w:tc>
        <w:tc>
          <w:tcPr>
            <w:tcW w:w="3118" w:type="dxa"/>
          </w:tcPr>
          <w:p w14:paraId="064F7986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1F5C387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3C5ACE36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  <w:tr w:rsidR="00044C29" w14:paraId="6F233053" w14:textId="77777777" w:rsidTr="00044C29">
        <w:tc>
          <w:tcPr>
            <w:tcW w:w="1555" w:type="dxa"/>
          </w:tcPr>
          <w:p w14:paraId="3889314E" w14:textId="77777777" w:rsidR="00044C29" w:rsidRDefault="00044C29" w:rsidP="00D35C5E">
            <w:r w:rsidRPr="000A5E06">
              <w:t>Czwartek</w:t>
            </w:r>
          </w:p>
          <w:p w14:paraId="745F2F0C" w14:textId="77777777" w:rsidR="00044C29" w:rsidRDefault="00044C29" w:rsidP="00D35C5E"/>
          <w:p w14:paraId="2C0FCE9E" w14:textId="77777777" w:rsidR="00044C29" w:rsidRPr="000A5E06" w:rsidRDefault="00044C29" w:rsidP="00D35C5E"/>
        </w:tc>
        <w:tc>
          <w:tcPr>
            <w:tcW w:w="3118" w:type="dxa"/>
          </w:tcPr>
          <w:p w14:paraId="757656B8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7E9C116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3DA146BA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  <w:tr w:rsidR="00044C29" w14:paraId="2F0BF748" w14:textId="77777777" w:rsidTr="00044C29">
        <w:tc>
          <w:tcPr>
            <w:tcW w:w="1555" w:type="dxa"/>
          </w:tcPr>
          <w:p w14:paraId="50281002" w14:textId="77777777" w:rsidR="00044C29" w:rsidRDefault="00044C29" w:rsidP="00D35C5E">
            <w:r w:rsidRPr="000A5E06">
              <w:t>Piątek</w:t>
            </w:r>
          </w:p>
          <w:p w14:paraId="54F1E33D" w14:textId="77777777" w:rsidR="00044C29" w:rsidRDefault="00044C29" w:rsidP="00D35C5E"/>
          <w:p w14:paraId="3401C96D" w14:textId="77777777" w:rsidR="00044C29" w:rsidRPr="000A5E06" w:rsidRDefault="00044C29" w:rsidP="00D35C5E"/>
        </w:tc>
        <w:tc>
          <w:tcPr>
            <w:tcW w:w="3118" w:type="dxa"/>
          </w:tcPr>
          <w:p w14:paraId="43993C61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8AE30A6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7D8D4138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  <w:tr w:rsidR="00044C29" w14:paraId="00D8FEF5" w14:textId="77777777" w:rsidTr="00044C29">
        <w:tc>
          <w:tcPr>
            <w:tcW w:w="1555" w:type="dxa"/>
          </w:tcPr>
          <w:p w14:paraId="5428947D" w14:textId="77777777" w:rsidR="00044C29" w:rsidRDefault="00044C29" w:rsidP="00D35C5E">
            <w:r w:rsidRPr="000A5E06">
              <w:t>Sobota</w:t>
            </w:r>
          </w:p>
          <w:p w14:paraId="58129741" w14:textId="77777777" w:rsidR="00044C29" w:rsidRDefault="00044C29" w:rsidP="00D35C5E"/>
          <w:p w14:paraId="791A5B65" w14:textId="77777777" w:rsidR="00044C29" w:rsidRPr="000A5E06" w:rsidRDefault="00044C29" w:rsidP="00D35C5E"/>
        </w:tc>
        <w:tc>
          <w:tcPr>
            <w:tcW w:w="3118" w:type="dxa"/>
          </w:tcPr>
          <w:p w14:paraId="03313485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1B88B7D" w14:textId="77777777" w:rsidR="00044C29" w:rsidRDefault="00044C29" w:rsidP="00D35C5E">
            <w:pPr>
              <w:jc w:val="center"/>
              <w:rPr>
                <w:b/>
              </w:rPr>
            </w:pPr>
          </w:p>
        </w:tc>
        <w:tc>
          <w:tcPr>
            <w:tcW w:w="2688" w:type="dxa"/>
          </w:tcPr>
          <w:p w14:paraId="6FCC0497" w14:textId="77777777" w:rsidR="00044C29" w:rsidRDefault="00044C29" w:rsidP="00D35C5E">
            <w:pPr>
              <w:jc w:val="center"/>
              <w:rPr>
                <w:b/>
              </w:rPr>
            </w:pPr>
          </w:p>
        </w:tc>
      </w:tr>
    </w:tbl>
    <w:p w14:paraId="1FB9B846" w14:textId="77777777" w:rsidR="00044C29" w:rsidRDefault="00044C29" w:rsidP="00044C29">
      <w:pPr>
        <w:jc w:val="center"/>
        <w:rPr>
          <w:b/>
        </w:rPr>
      </w:pPr>
    </w:p>
    <w:p w14:paraId="5200D3FC" w14:textId="77777777" w:rsidR="00044C29" w:rsidRDefault="00044C29">
      <w:pPr>
        <w:rPr>
          <w:b/>
          <w:bCs/>
        </w:rPr>
      </w:pPr>
    </w:p>
    <w:p w14:paraId="6AF17EDE" w14:textId="77777777" w:rsidR="00044C29" w:rsidRDefault="00044C29">
      <w:pPr>
        <w:rPr>
          <w:b/>
          <w:bCs/>
        </w:rPr>
      </w:pPr>
    </w:p>
    <w:p w14:paraId="1AD61478" w14:textId="77777777" w:rsidR="00044C29" w:rsidRDefault="00044C29">
      <w:pPr>
        <w:rPr>
          <w:b/>
          <w:bCs/>
        </w:rPr>
      </w:pPr>
    </w:p>
    <w:p w14:paraId="0D9E7000" w14:textId="6740B9E9" w:rsidR="00044C29" w:rsidRPr="00FA73B6" w:rsidRDefault="00FA73B6">
      <w:r w:rsidRPr="00FA73B6">
        <w:t xml:space="preserve">………………………………………… </w:t>
      </w:r>
      <w:r w:rsidR="00240171">
        <w:tab/>
      </w:r>
      <w:r w:rsidR="00240171">
        <w:tab/>
      </w:r>
      <w:r w:rsidR="00240171" w:rsidRPr="00FA73B6">
        <w:t>………………………………………….</w:t>
      </w:r>
      <w:r w:rsidRPr="00FA73B6">
        <w:t xml:space="preserve">                                               </w:t>
      </w:r>
    </w:p>
    <w:p w14:paraId="180725A5" w14:textId="564AC47F" w:rsidR="00FA73B6" w:rsidRPr="00FA73B6" w:rsidRDefault="00240171">
      <w:r>
        <w:t xml:space="preserve">             </w:t>
      </w:r>
      <w:r w:rsidR="00FA73B6" w:rsidRPr="00FA73B6">
        <w:t>Data                                                                                          Podpis</w:t>
      </w:r>
    </w:p>
    <w:p w14:paraId="0B2D7374" w14:textId="77777777" w:rsidR="00044C29" w:rsidRDefault="00044C29">
      <w:pPr>
        <w:rPr>
          <w:b/>
          <w:bCs/>
        </w:rPr>
      </w:pPr>
    </w:p>
    <w:p w14:paraId="0DF18922" w14:textId="77777777" w:rsidR="00044C29" w:rsidRDefault="00044C29">
      <w:pPr>
        <w:rPr>
          <w:b/>
          <w:bCs/>
        </w:rPr>
      </w:pPr>
    </w:p>
    <w:p w14:paraId="12B9ADBB" w14:textId="77777777" w:rsidR="00044C29" w:rsidRDefault="00044C29">
      <w:pPr>
        <w:rPr>
          <w:b/>
          <w:bCs/>
        </w:rPr>
      </w:pPr>
    </w:p>
    <w:p w14:paraId="615826DF" w14:textId="77777777" w:rsidR="00044C29" w:rsidRDefault="00044C29">
      <w:pPr>
        <w:rPr>
          <w:b/>
          <w:bCs/>
        </w:rPr>
      </w:pPr>
    </w:p>
    <w:p w14:paraId="3A9F0A16" w14:textId="77777777" w:rsidR="00044C29" w:rsidRDefault="00044C29">
      <w:pPr>
        <w:rPr>
          <w:b/>
          <w:bCs/>
        </w:rPr>
      </w:pPr>
    </w:p>
    <w:p w14:paraId="39E92929" w14:textId="77777777" w:rsidR="00044C29" w:rsidRDefault="00044C29">
      <w:pPr>
        <w:rPr>
          <w:b/>
          <w:bCs/>
        </w:rPr>
      </w:pPr>
    </w:p>
    <w:p w14:paraId="0D612CD5" w14:textId="77777777" w:rsidR="00240171" w:rsidRDefault="00240171">
      <w:pPr>
        <w:rPr>
          <w:b/>
          <w:bCs/>
        </w:rPr>
      </w:pPr>
      <w:bookmarkStart w:id="0" w:name="_GoBack"/>
      <w:bookmarkEnd w:id="0"/>
    </w:p>
    <w:sectPr w:rsidR="00240171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422921"/>
    <w:rsid w:val="00466794"/>
    <w:rsid w:val="004C075C"/>
    <w:rsid w:val="004E1B37"/>
    <w:rsid w:val="004F2F69"/>
    <w:rsid w:val="00574CDC"/>
    <w:rsid w:val="006A196D"/>
    <w:rsid w:val="006B40F3"/>
    <w:rsid w:val="007A10F7"/>
    <w:rsid w:val="008C561C"/>
    <w:rsid w:val="00B34970"/>
    <w:rsid w:val="00B85EB0"/>
    <w:rsid w:val="00CB2D45"/>
    <w:rsid w:val="00CC57D9"/>
    <w:rsid w:val="00D35C5E"/>
    <w:rsid w:val="00D3615A"/>
    <w:rsid w:val="00E574B2"/>
    <w:rsid w:val="00EF3349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2025-02-07T10:18:00Z</dcterms:modified>
</cp:coreProperties>
</file>